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FCB7" w14:textId="77777777" w:rsidR="00BF1EA9" w:rsidRPr="00BF1EA9" w:rsidRDefault="00BF1EA9" w:rsidP="00BF1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639"/>
        <w:gridCol w:w="2805"/>
      </w:tblGrid>
      <w:tr w:rsidR="00B90160" w:rsidRPr="00BF1EA9" w14:paraId="5103FDE0" w14:textId="77777777" w:rsidTr="00B90160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7CEDF" w14:textId="77777777" w:rsidR="00B90160" w:rsidRPr="00BF1EA9" w:rsidRDefault="00B90160" w:rsidP="00BF1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Ліцензований обсяг здобувачів освіти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82B69" w14:textId="77777777" w:rsidR="00B90160" w:rsidRPr="00BF1EA9" w:rsidRDefault="00B90160" w:rsidP="00BF1EA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63249" w14:textId="77777777" w:rsidR="00B90160" w:rsidRPr="00BF1EA9" w:rsidRDefault="00B90160" w:rsidP="00BF1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700</w:t>
            </w: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</w:p>
        </w:tc>
      </w:tr>
      <w:tr w:rsidR="00B90160" w:rsidRPr="00BF1EA9" w14:paraId="7F2AA9AB" w14:textId="77777777" w:rsidTr="00B90160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F4EAC" w14:textId="4E847437" w:rsidR="00B90160" w:rsidRPr="00BF1EA9" w:rsidRDefault="00B90160" w:rsidP="00BF1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 xml:space="preserve">Кількість осіб, які навчаються на </w:t>
            </w:r>
            <w:r w:rsidR="0056029E">
              <w:rPr>
                <w:rFonts w:ascii="Arial" w:eastAsia="Times New Roman" w:hAnsi="Arial" w:cs="Arial"/>
                <w:color w:val="000000"/>
                <w:lang w:eastAsia="uk-UA"/>
              </w:rPr>
              <w:t>01.01</w:t>
            </w:r>
            <w:r>
              <w:rPr>
                <w:rFonts w:ascii="Arial" w:eastAsia="Times New Roman" w:hAnsi="Arial" w:cs="Arial"/>
                <w:color w:val="000000"/>
                <w:lang w:eastAsia="uk-UA"/>
              </w:rPr>
              <w:t>.</w:t>
            </w:r>
            <w:r w:rsidR="0056029E">
              <w:rPr>
                <w:rFonts w:ascii="Arial" w:eastAsia="Times New Roman" w:hAnsi="Arial" w:cs="Arial"/>
                <w:color w:val="000000"/>
                <w:lang w:eastAsia="uk-UA"/>
              </w:rPr>
              <w:t>2024р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9DD39" w14:textId="77777777" w:rsidR="00B90160" w:rsidRPr="00BF1EA9" w:rsidRDefault="00B90160" w:rsidP="00AA0ED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8AB26" w14:textId="2E13BC7D" w:rsidR="00B90160" w:rsidRPr="00BF1EA9" w:rsidRDefault="00B90160" w:rsidP="00AA0E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  <w:r w:rsidR="0056029E">
              <w:rPr>
                <w:rFonts w:ascii="Arial" w:eastAsia="Times New Roman" w:hAnsi="Arial" w:cs="Arial"/>
                <w:color w:val="000000"/>
                <w:lang w:eastAsia="uk-UA"/>
              </w:rPr>
              <w:t>301</w:t>
            </w:r>
          </w:p>
        </w:tc>
      </w:tr>
      <w:tr w:rsidR="002268B2" w:rsidRPr="00BF1EA9" w14:paraId="540D7C7F" w14:textId="77777777" w:rsidTr="00B90160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F4C" w14:textId="77777777" w:rsidR="002268B2" w:rsidRPr="00BF1EA9" w:rsidRDefault="002268B2" w:rsidP="00BF1E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7F8EC" w14:textId="77777777" w:rsidR="002268B2" w:rsidRPr="00BF1EA9" w:rsidRDefault="002268B2" w:rsidP="00AA0ED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Кількість класів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460E" w14:textId="77777777" w:rsidR="002268B2" w:rsidRPr="00BF1EA9" w:rsidRDefault="002268B2" w:rsidP="00AA0ED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Кількість учнів</w:t>
            </w:r>
          </w:p>
        </w:tc>
      </w:tr>
      <w:tr w:rsidR="00B90160" w:rsidRPr="00BF1EA9" w14:paraId="749562F9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E062E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1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D7B9" w14:textId="77777777" w:rsidR="00B90160" w:rsidRDefault="002268B2" w:rsidP="00BF1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392D9" w14:textId="323940A4" w:rsidR="00B90160" w:rsidRPr="00BF1EA9" w:rsidRDefault="00B90160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  <w:r w:rsidR="00E1579A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</w:tr>
      <w:tr w:rsidR="00B90160" w:rsidRPr="00BF1EA9" w14:paraId="5BB8DADB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E9FD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2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4861" w14:textId="77777777" w:rsidR="00B90160" w:rsidRPr="00BF1EA9" w:rsidRDefault="002268B2" w:rsidP="00AA0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0974B" w14:textId="62975F48" w:rsidR="00B90160" w:rsidRPr="00BF1EA9" w:rsidRDefault="00B90160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  <w:r w:rsidR="00E1579A">
              <w:rPr>
                <w:rFonts w:ascii="Arial" w:eastAsia="Times New Roman" w:hAnsi="Arial" w:cs="Arial"/>
                <w:color w:val="000000"/>
                <w:lang w:eastAsia="uk-UA"/>
              </w:rPr>
              <w:t>32</w:t>
            </w:r>
          </w:p>
        </w:tc>
      </w:tr>
      <w:tr w:rsidR="00B90160" w:rsidRPr="00BF1EA9" w14:paraId="42B40045" w14:textId="77777777" w:rsidTr="00B90160">
        <w:trPr>
          <w:trHeight w:val="5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0EFC1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3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A40A" w14:textId="77777777" w:rsidR="00B90160" w:rsidRDefault="002268B2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4072C" w14:textId="747AA252" w:rsidR="00B90160" w:rsidRPr="00BF1EA9" w:rsidRDefault="00B90160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157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</w:tr>
      <w:tr w:rsidR="00B90160" w:rsidRPr="00BF1EA9" w14:paraId="7CC54EEE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B3661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 xml:space="preserve">4 класи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DC84" w14:textId="77777777" w:rsidR="00B90160" w:rsidRDefault="002268B2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56D0D" w14:textId="67BAAFF1" w:rsidR="00B90160" w:rsidRPr="00BF1EA9" w:rsidRDefault="00E1579A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</w:tr>
      <w:tr w:rsidR="00B90160" w:rsidRPr="00BF1EA9" w14:paraId="119B17D4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1FE0B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5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AFF6" w14:textId="77777777" w:rsidR="00B90160" w:rsidRDefault="002268B2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A1A2E" w14:textId="3270AC33" w:rsidR="00B90160" w:rsidRPr="00BF1EA9" w:rsidRDefault="00B90160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157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</w:tr>
      <w:tr w:rsidR="00B90160" w:rsidRPr="00BF1EA9" w14:paraId="755A0D0A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DCD93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6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44AA" w14:textId="6C790C3A" w:rsidR="00B90160" w:rsidRDefault="00E1579A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AF371" w14:textId="3F9E34AC" w:rsidR="00B90160" w:rsidRPr="00BF1EA9" w:rsidRDefault="00B90160" w:rsidP="00AA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157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</w:tr>
      <w:tr w:rsidR="00B90160" w:rsidRPr="00BF1EA9" w14:paraId="7DE00BD0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3346B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7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EA30B" w14:textId="77777777" w:rsidR="00B90160" w:rsidRDefault="002268B2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1C359" w14:textId="34775AAF" w:rsidR="00B90160" w:rsidRPr="00BF1EA9" w:rsidRDefault="00E1579A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</w:tr>
      <w:tr w:rsidR="00B90160" w:rsidRPr="00BF1EA9" w14:paraId="3D9106A6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2CA4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8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74FA3" w14:textId="77777777" w:rsidR="00B90160" w:rsidRDefault="002268B2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72C09" w14:textId="6FA69E8A" w:rsidR="00B90160" w:rsidRPr="00BF1EA9" w:rsidRDefault="00B90160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157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</w:tr>
      <w:tr w:rsidR="00B90160" w:rsidRPr="00BF1EA9" w14:paraId="640C9D3E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8DCAD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EA9">
              <w:rPr>
                <w:rFonts w:ascii="Arial" w:eastAsia="Times New Roman" w:hAnsi="Arial" w:cs="Arial"/>
                <w:color w:val="000000"/>
                <w:lang w:eastAsia="uk-UA"/>
              </w:rPr>
              <w:t>9 класи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D8E6" w14:textId="77777777" w:rsidR="00B90160" w:rsidRDefault="002268B2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BD9BB" w14:textId="6AD8B340" w:rsidR="00B90160" w:rsidRPr="00BF1EA9" w:rsidRDefault="00B90160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157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</w:p>
        </w:tc>
      </w:tr>
      <w:tr w:rsidR="00B90160" w:rsidRPr="00BF1EA9" w14:paraId="55E7647B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94A36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10 клас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C8AB" w14:textId="77777777" w:rsidR="00B90160" w:rsidRDefault="002268B2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13CC" w14:textId="7EB9B351" w:rsidR="00B90160" w:rsidRPr="00BF1EA9" w:rsidRDefault="00E1579A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</w:tr>
      <w:tr w:rsidR="00B90160" w:rsidRPr="00BF1EA9" w14:paraId="06BFF8B6" w14:textId="77777777" w:rsidTr="00B90160">
        <w:trPr>
          <w:trHeight w:val="4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6A7C3" w14:textId="77777777" w:rsidR="00B90160" w:rsidRPr="00BF1EA9" w:rsidRDefault="00B90160" w:rsidP="00BF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t>11 клас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BEF3" w14:textId="208804C6" w:rsidR="00B90160" w:rsidRDefault="00E1579A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06BAE" w14:textId="312A06BB" w:rsidR="00B90160" w:rsidRPr="00BF1EA9" w:rsidRDefault="00E1579A" w:rsidP="00BF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</w:tbl>
    <w:p w14:paraId="0DB51365" w14:textId="77777777" w:rsidR="00E902F5" w:rsidRDefault="00E902F5"/>
    <w:sectPr w:rsidR="00E902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AA"/>
    <w:rsid w:val="001E7CAA"/>
    <w:rsid w:val="002268B2"/>
    <w:rsid w:val="00247F81"/>
    <w:rsid w:val="0034032E"/>
    <w:rsid w:val="0056029E"/>
    <w:rsid w:val="005B55F7"/>
    <w:rsid w:val="005B7356"/>
    <w:rsid w:val="00A44BE7"/>
    <w:rsid w:val="00AA0EDC"/>
    <w:rsid w:val="00B853B2"/>
    <w:rsid w:val="00B90160"/>
    <w:rsid w:val="00BF1EA9"/>
    <w:rsid w:val="00C51AD6"/>
    <w:rsid w:val="00E1579A"/>
    <w:rsid w:val="00E902F5"/>
    <w:rsid w:val="00EF6769"/>
    <w:rsid w:val="00E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D882"/>
  <w15:docId w15:val="{F983A290-846A-4FB0-84FA-2E3980D7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Углы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Школа18</dc:creator>
  <cp:keywords/>
  <dc:description/>
  <cp:lastModifiedBy>Катерина Саракула</cp:lastModifiedBy>
  <cp:revision>9</cp:revision>
  <dcterms:created xsi:type="dcterms:W3CDTF">2017-12-07T08:31:00Z</dcterms:created>
  <dcterms:modified xsi:type="dcterms:W3CDTF">2024-03-05T12:00:00Z</dcterms:modified>
</cp:coreProperties>
</file>